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38" w:rsidRPr="00C46008" w:rsidRDefault="00C46008">
      <w:pPr>
        <w:rPr>
          <w:b/>
        </w:rPr>
      </w:pPr>
      <w:r w:rsidRPr="00C46008">
        <w:rPr>
          <w:b/>
        </w:rPr>
        <w:t>Deutsch 1b</w:t>
      </w:r>
      <w:r w:rsidRPr="00C46008">
        <w:rPr>
          <w:b/>
        </w:rPr>
        <w:tab/>
      </w:r>
      <w:r w:rsidRPr="00C46008">
        <w:rPr>
          <w:b/>
        </w:rPr>
        <w:tab/>
      </w:r>
      <w:r w:rsidRPr="00C46008">
        <w:rPr>
          <w:b/>
        </w:rPr>
        <w:tab/>
      </w:r>
      <w:r w:rsidRPr="00C46008">
        <w:rPr>
          <w:b/>
        </w:rPr>
        <w:tab/>
      </w:r>
      <w:r w:rsidRPr="00C46008">
        <w:rPr>
          <w:b/>
        </w:rPr>
        <w:tab/>
      </w:r>
      <w:proofErr w:type="gramStart"/>
      <w:r w:rsidRPr="00C46008">
        <w:rPr>
          <w:b/>
        </w:rPr>
        <w:t>In</w:t>
      </w:r>
      <w:proofErr w:type="gramEnd"/>
      <w:r w:rsidRPr="00C46008">
        <w:rPr>
          <w:b/>
        </w:rPr>
        <w:t xml:space="preserve"> der </w:t>
      </w:r>
      <w:proofErr w:type="spellStart"/>
      <w:r w:rsidRPr="00C46008">
        <w:rPr>
          <w:b/>
        </w:rPr>
        <w:t>Stadt</w:t>
      </w:r>
      <w:proofErr w:type="spellEnd"/>
      <w:r w:rsidRPr="00C46008">
        <w:rPr>
          <w:b/>
        </w:rPr>
        <w:tab/>
      </w:r>
      <w:r w:rsidRPr="00C46008">
        <w:rPr>
          <w:b/>
        </w:rPr>
        <w:tab/>
      </w:r>
      <w:r w:rsidRPr="00C46008">
        <w:rPr>
          <w:b/>
        </w:rPr>
        <w:tab/>
      </w:r>
      <w:r w:rsidRPr="00C46008">
        <w:rPr>
          <w:b/>
        </w:rPr>
        <w:tab/>
        <w:t>Name_____________________</w:t>
      </w:r>
    </w:p>
    <w:p w:rsidR="00C46008" w:rsidRDefault="00C46008">
      <w:proofErr w:type="spellStart"/>
      <w:r>
        <w:t>Ziel</w:t>
      </w:r>
      <w:proofErr w:type="spellEnd"/>
      <w:r>
        <w:t>:  You and your group members (no more than 3 in a group) will create a city map (der Stadtplan) of a make believe city. You will label various buildings within the city, create street names based on famous Germans and come up with instructions for another group to navigate your city.</w:t>
      </w:r>
    </w:p>
    <w:p w:rsidR="00C46008" w:rsidRPr="00C46008" w:rsidRDefault="00C46008">
      <w:pPr>
        <w:rPr>
          <w:b/>
        </w:rPr>
      </w:pPr>
      <w:r w:rsidRPr="00C46008">
        <w:rPr>
          <w:b/>
        </w:rPr>
        <w:t xml:space="preserve">Die </w:t>
      </w:r>
      <w:proofErr w:type="spellStart"/>
      <w:r w:rsidRPr="00C46008">
        <w:rPr>
          <w:b/>
        </w:rPr>
        <w:t>Rubrik</w:t>
      </w:r>
      <w:proofErr w:type="spellEnd"/>
    </w:p>
    <w:p w:rsidR="00C46008" w:rsidRDefault="00C46008">
      <w:r>
        <w:t>_____</w:t>
      </w:r>
      <w:r w:rsidR="00D57D22">
        <w:t>/20</w:t>
      </w:r>
      <w:r w:rsidR="00D57D22">
        <w:tab/>
      </w:r>
      <w:r>
        <w:t xml:space="preserve"> 1. Your city map is illustrated clearly with pictures or symbols representing certain buildings, parks, </w:t>
      </w:r>
      <w:r w:rsidR="00E425CD">
        <w:t xml:space="preserve">&amp; </w:t>
      </w:r>
      <w:r>
        <w:t>locations within the city. You have also labeled them with the correct word in German with the correct spelling &amp; DER/DIE/DAS.</w:t>
      </w:r>
    </w:p>
    <w:p w:rsidR="00C46008" w:rsidRDefault="00C46008">
      <w:r>
        <w:t>_____</w:t>
      </w:r>
      <w:r w:rsidR="00D57D22">
        <w:t>/20</w:t>
      </w:r>
      <w:r w:rsidR="00D57D22">
        <w:tab/>
      </w:r>
      <w:r>
        <w:t xml:space="preserve"> 2. Your city map is colorful and creative. It is clear that you spent considerable effort when designing your city map.</w:t>
      </w:r>
      <w:r w:rsidR="00E425CD">
        <w:t xml:space="preserve"> All words and streets are labeled with marker and are easy to read.</w:t>
      </w:r>
    </w:p>
    <w:p w:rsidR="00C46008" w:rsidRDefault="00C46008">
      <w:r>
        <w:t>_____</w:t>
      </w:r>
      <w:r w:rsidR="00D57D22">
        <w:t>/10</w:t>
      </w:r>
      <w:r w:rsidR="00D57D22">
        <w:tab/>
      </w:r>
      <w:r>
        <w:t xml:space="preserve"> 3. All streets are labeled in German</w:t>
      </w:r>
      <w:r w:rsidR="00E425CD">
        <w:t xml:space="preserve"> and spelled correctly</w:t>
      </w:r>
      <w:r>
        <w:t>.</w:t>
      </w:r>
      <w:r w:rsidR="00E80A63">
        <w:t xml:space="preserve"> Be sure to look up the names of famous Germans (artists, politicians, authors, etc. and use these for your street names).</w:t>
      </w:r>
    </w:p>
    <w:p w:rsidR="00C46008" w:rsidRDefault="00C46008">
      <w:r>
        <w:t>_____</w:t>
      </w:r>
      <w:r w:rsidR="00D57D22">
        <w:t>/10</w:t>
      </w:r>
      <w:r w:rsidR="00D57D22">
        <w:tab/>
      </w:r>
      <w:r>
        <w:t xml:space="preserve"> 4. </w:t>
      </w:r>
      <w:r w:rsidR="00E425CD">
        <w:t>Write</w:t>
      </w:r>
      <w:r>
        <w:t xml:space="preserve"> 10-15 directions in G</w:t>
      </w:r>
      <w:r w:rsidR="00E425CD">
        <w:t>erman using imperative</w:t>
      </w:r>
      <w:r>
        <w:t xml:space="preserve"> (command form) correctly. Have a starting </w:t>
      </w:r>
      <w:r w:rsidR="00E425CD">
        <w:t xml:space="preserve">and end </w:t>
      </w:r>
      <w:r>
        <w:t>poi</w:t>
      </w:r>
      <w:r w:rsidR="00D53CF2">
        <w:t>nt i</w:t>
      </w:r>
      <w:r w:rsidR="00E425CD">
        <w:t xml:space="preserve">n mind. Your directions should take the other group around your city until they reach the final destination. </w:t>
      </w:r>
      <w:r w:rsidR="00D53CF2">
        <w:t>You can even have a prize if they make it to their destination successfully. Be sure to have a verb in every sentence.</w:t>
      </w:r>
    </w:p>
    <w:p w:rsidR="00C46008" w:rsidRDefault="00C46008">
      <w:r>
        <w:t>_____</w:t>
      </w:r>
      <w:r w:rsidR="00D57D22">
        <w:t>/10</w:t>
      </w:r>
      <w:r w:rsidR="00D57D22">
        <w:tab/>
      </w:r>
      <w:r>
        <w:t xml:space="preserve"> 5. Your commands are written correctly using the address of your choice (you may</w:t>
      </w:r>
      <w:r w:rsidR="001E1E09">
        <w:t xml:space="preserve"> use DU, SIE or IHR form). U</w:t>
      </w:r>
      <w:r>
        <w:t>se the same addr</w:t>
      </w:r>
      <w:r w:rsidR="00E425CD">
        <w:t>ess throughout the instructions</w:t>
      </w:r>
      <w:r w:rsidR="001E1E09">
        <w:t>. E</w:t>
      </w:r>
      <w:r w:rsidR="00E425CD">
        <w:t xml:space="preserve">very instruction </w:t>
      </w:r>
      <w:r w:rsidR="001E1E09">
        <w:t>should have a verb.</w:t>
      </w:r>
    </w:p>
    <w:p w:rsidR="00C46008" w:rsidRDefault="00C46008">
      <w:r>
        <w:t>_____</w:t>
      </w:r>
      <w:r w:rsidR="00D57D22">
        <w:t>/10</w:t>
      </w:r>
      <w:r w:rsidR="00D57D22">
        <w:tab/>
      </w:r>
      <w:r w:rsidR="001E1E09">
        <w:t xml:space="preserve"> 6. I</w:t>
      </w:r>
      <w:r>
        <w:t xml:space="preserve">nstruct another group or classmate to navigate your city based on the directions you </w:t>
      </w:r>
      <w:r w:rsidR="001E1E09">
        <w:t>created.</w:t>
      </w:r>
      <w:r>
        <w:t xml:space="preserve"> If they go the wrong way, you must be able to tell them to go back and try again. Take turns with your group mates.</w:t>
      </w:r>
    </w:p>
    <w:p w:rsidR="00D53CF2" w:rsidRPr="00A64A77" w:rsidRDefault="00C46008">
      <w:pPr>
        <w:rPr>
          <w:b/>
        </w:rPr>
      </w:pPr>
      <w:r>
        <w:t>_____</w:t>
      </w:r>
      <w:r w:rsidR="00D57D22">
        <w:t>/20</w:t>
      </w:r>
      <w:r w:rsidR="00D57D22">
        <w:tab/>
      </w:r>
      <w:r>
        <w:t xml:space="preserve"> 7. You </w:t>
      </w:r>
      <w:r w:rsidR="001E1E09">
        <w:t>must</w:t>
      </w:r>
      <w:r>
        <w:t xml:space="preserve"> speak German the entire time during the activity/presentation. You </w:t>
      </w:r>
      <w:r w:rsidR="001E1E09">
        <w:t>may</w:t>
      </w:r>
      <w:r>
        <w:t xml:space="preserve"> have your notes for the commands, but you will have to be able to spontaneously ask and answer any questions when it is your turn to give/receive instructions. Use the vocabu</w:t>
      </w:r>
      <w:r w:rsidR="001E1E09">
        <w:t xml:space="preserve">lary box below to help you. </w:t>
      </w:r>
      <w:r w:rsidR="001E1E09" w:rsidRPr="00A64A77">
        <w:rPr>
          <w:b/>
        </w:rPr>
        <w:t>Practice ahead of time as you will not be able to use this box during the presentation.</w:t>
      </w:r>
    </w:p>
    <w:p w:rsidR="00D57D22" w:rsidRDefault="00D53CF2" w:rsidP="00D53CF2">
      <w:pPr>
        <w:tabs>
          <w:tab w:val="left" w:pos="327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832BF4" wp14:editId="1F39F8FF">
                <wp:simplePos x="0" y="0"/>
                <wp:positionH relativeFrom="margin">
                  <wp:align>right</wp:align>
                </wp:positionH>
                <wp:positionV relativeFrom="paragraph">
                  <wp:posOffset>469265</wp:posOffset>
                </wp:positionV>
                <wp:extent cx="6829425" cy="3419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D22" w:rsidRPr="001E1E09" w:rsidRDefault="00D57D22">
                            <w:proofErr w:type="spellStart"/>
                            <w:r w:rsidRPr="00D57D22">
                              <w:rPr>
                                <w:b/>
                              </w:rPr>
                              <w:t>Vokabeln</w:t>
                            </w:r>
                            <w:proofErr w:type="spellEnd"/>
                            <w:r w:rsidRPr="00D57D22">
                              <w:rPr>
                                <w:b/>
                              </w:rPr>
                              <w:t>:</w:t>
                            </w:r>
                            <w:r w:rsidR="001E1E09">
                              <w:rPr>
                                <w:b/>
                              </w:rPr>
                              <w:tab/>
                            </w:r>
                            <w:r w:rsidR="001E1E09">
                              <w:rPr>
                                <w:b/>
                              </w:rPr>
                              <w:tab/>
                            </w:r>
                            <w:r w:rsidR="001E1E09">
                              <w:rPr>
                                <w:b/>
                              </w:rPr>
                              <w:tab/>
                            </w:r>
                            <w:r w:rsidR="001E1E09">
                              <w:rPr>
                                <w:b/>
                              </w:rPr>
                              <w:tab/>
                            </w:r>
                            <w:r w:rsidR="001E1E09">
                              <w:rPr>
                                <w:b/>
                              </w:rPr>
                              <w:tab/>
                            </w:r>
                            <w:r w:rsidR="001E1E09">
                              <w:rPr>
                                <w:b/>
                              </w:rPr>
                              <w:tab/>
                            </w:r>
                            <w:r w:rsidR="001E1E09"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 w:rsidR="001E1E09">
                              <w:rPr>
                                <w:b/>
                              </w:rPr>
                              <w:t>zurück</w:t>
                            </w:r>
                            <w:proofErr w:type="spellEnd"/>
                            <w:r w:rsidR="001E1E09">
                              <w:rPr>
                                <w:b/>
                              </w:rPr>
                              <w:t xml:space="preserve"> </w:t>
                            </w:r>
                            <w:r w:rsidR="001E1E09">
                              <w:t>= back</w:t>
                            </w:r>
                          </w:p>
                          <w:p w:rsidR="00D57D22" w:rsidRDefault="00D57D22">
                            <w:r>
                              <w:t>_____</w:t>
                            </w:r>
                            <w:proofErr w:type="spellStart"/>
                            <w:r w:rsidRPr="00E80A63">
                              <w:rPr>
                                <w:b/>
                              </w:rPr>
                              <w:t>straße</w:t>
                            </w:r>
                            <w:proofErr w:type="spellEnd"/>
                            <w:r>
                              <w:t xml:space="preserve"> = street</w:t>
                            </w:r>
                            <w:r w:rsidR="00E80A63">
                              <w:tab/>
                            </w:r>
                            <w:r w:rsidR="00E80A63">
                              <w:tab/>
                            </w:r>
                            <w:r w:rsidR="00E80A63">
                              <w:tab/>
                            </w:r>
                            <w:r w:rsidR="00E80A63">
                              <w:tab/>
                            </w:r>
                            <w:r w:rsidR="00E80A63">
                              <w:tab/>
                            </w:r>
                            <w:r w:rsidR="00E80A63">
                              <w:tab/>
                            </w:r>
                            <w:proofErr w:type="spellStart"/>
                            <w:r w:rsidR="00E80A63" w:rsidRPr="00E80A63">
                              <w:rPr>
                                <w:b/>
                              </w:rPr>
                              <w:t>beginnen</w:t>
                            </w:r>
                            <w:proofErr w:type="spellEnd"/>
                            <w:r w:rsidR="00E80A63">
                              <w:t xml:space="preserve"> = to start; begin</w:t>
                            </w:r>
                          </w:p>
                          <w:p w:rsidR="00D57D22" w:rsidRDefault="00D57D22">
                            <w:r>
                              <w:t>_____</w:t>
                            </w:r>
                            <w:proofErr w:type="spellStart"/>
                            <w:r w:rsidRPr="00E80A63">
                              <w:rPr>
                                <w:b/>
                              </w:rPr>
                              <w:t>gasse</w:t>
                            </w:r>
                            <w:proofErr w:type="spellEnd"/>
                            <w:r>
                              <w:t xml:space="preserve"> = lane</w:t>
                            </w:r>
                            <w:r w:rsidR="00E80A63">
                              <w:tab/>
                            </w:r>
                            <w:r w:rsidR="00E80A63">
                              <w:tab/>
                            </w:r>
                            <w:r w:rsidR="00E80A63">
                              <w:tab/>
                            </w:r>
                            <w:r w:rsidR="00E80A63">
                              <w:tab/>
                            </w:r>
                            <w:r w:rsidR="00E80A63">
                              <w:tab/>
                            </w:r>
                            <w:r w:rsidR="00E80A63">
                              <w:tab/>
                            </w:r>
                            <w:proofErr w:type="spellStart"/>
                            <w:r w:rsidR="00E80A63" w:rsidRPr="00E80A63">
                              <w:rPr>
                                <w:b/>
                              </w:rPr>
                              <w:t>gehen</w:t>
                            </w:r>
                            <w:proofErr w:type="spellEnd"/>
                            <w:r w:rsidR="00E80A63">
                              <w:t xml:space="preserve"> = to go by foot</w:t>
                            </w:r>
                            <w:r w:rsidR="00E80A63">
                              <w:tab/>
                            </w:r>
                          </w:p>
                          <w:p w:rsidR="00E80A63" w:rsidRDefault="00E80A63">
                            <w:proofErr w:type="gramStart"/>
                            <w:r>
                              <w:rPr>
                                <w:b/>
                              </w:rPr>
                              <w:t>die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80A63">
                              <w:rPr>
                                <w:b/>
                              </w:rPr>
                              <w:t>Hauptstraße</w:t>
                            </w:r>
                            <w:proofErr w:type="spellEnd"/>
                            <w:r>
                              <w:t xml:space="preserve"> = the main street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Pr="00E80A63">
                              <w:rPr>
                                <w:b/>
                              </w:rPr>
                              <w:t>fahren</w:t>
                            </w:r>
                            <w:proofErr w:type="spellEnd"/>
                            <w:r>
                              <w:t xml:space="preserve"> = to go by car, bike or public transport</w:t>
                            </w:r>
                          </w:p>
                          <w:p w:rsidR="00E80A63" w:rsidRDefault="00E80A63">
                            <w:proofErr w:type="gramStart"/>
                            <w:r w:rsidRPr="00E80A63">
                              <w:rPr>
                                <w:b/>
                              </w:rPr>
                              <w:t>die</w:t>
                            </w:r>
                            <w:proofErr w:type="gramEnd"/>
                            <w:r w:rsidRPr="00E80A6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80A63">
                              <w:rPr>
                                <w:b/>
                              </w:rPr>
                              <w:t>Ecke</w:t>
                            </w:r>
                            <w:proofErr w:type="spellEnd"/>
                            <w:r>
                              <w:t xml:space="preserve"> = the corner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Pr="00E80A63">
                              <w:rPr>
                                <w:b/>
                              </w:rPr>
                              <w:t>abbiegen</w:t>
                            </w:r>
                            <w:proofErr w:type="spellEnd"/>
                            <w:r>
                              <w:t xml:space="preserve"> = to turn</w:t>
                            </w:r>
                            <w:r w:rsidR="00A64A77">
                              <w:t xml:space="preserve"> (*separable prefix verb)</w:t>
                            </w:r>
                          </w:p>
                          <w:p w:rsidR="00E80A63" w:rsidRDefault="00E80A63">
                            <w:proofErr w:type="gramStart"/>
                            <w:r w:rsidRPr="00E80A63">
                              <w:rPr>
                                <w:b/>
                              </w:rPr>
                              <w:t>an</w:t>
                            </w:r>
                            <w:proofErr w:type="gramEnd"/>
                            <w:r w:rsidRPr="00E80A63">
                              <w:rPr>
                                <w:b/>
                              </w:rPr>
                              <w:t xml:space="preserve"> der </w:t>
                            </w:r>
                            <w:proofErr w:type="spellStart"/>
                            <w:r w:rsidRPr="00E80A63">
                              <w:rPr>
                                <w:b/>
                              </w:rPr>
                              <w:t>Ecke</w:t>
                            </w:r>
                            <w:proofErr w:type="spellEnd"/>
                            <w:r>
                              <w:t xml:space="preserve"> = on the corner</w:t>
                            </w:r>
                            <w:r w:rsidR="00D53CF2">
                              <w:tab/>
                            </w:r>
                            <w:r w:rsidR="00D53CF2">
                              <w:tab/>
                            </w:r>
                            <w:r w:rsidR="00D53CF2">
                              <w:tab/>
                            </w:r>
                            <w:r w:rsidR="00D53CF2">
                              <w:tab/>
                            </w:r>
                            <w:r w:rsidR="00D53CF2">
                              <w:tab/>
                            </w:r>
                            <w:proofErr w:type="spellStart"/>
                            <w:r w:rsidR="00D53CF2" w:rsidRPr="001E1E09">
                              <w:rPr>
                                <w:b/>
                              </w:rPr>
                              <w:t>nach</w:t>
                            </w:r>
                            <w:proofErr w:type="spellEnd"/>
                            <w:r w:rsidR="00D53CF2" w:rsidRPr="001E1E09">
                              <w:rPr>
                                <w:b/>
                              </w:rPr>
                              <w:t xml:space="preserve"> links</w:t>
                            </w:r>
                            <w:r w:rsidR="00D53CF2">
                              <w:t xml:space="preserve"> = to the left</w:t>
                            </w:r>
                          </w:p>
                          <w:p w:rsidR="00E80A63" w:rsidRDefault="00E80A63">
                            <w:proofErr w:type="gramStart"/>
                            <w:r w:rsidRPr="00E80A63">
                              <w:rPr>
                                <w:b/>
                              </w:rPr>
                              <w:t>in</w:t>
                            </w:r>
                            <w:proofErr w:type="gramEnd"/>
                            <w:r w:rsidRPr="00E80A63">
                              <w:rPr>
                                <w:b/>
                              </w:rPr>
                              <w:t xml:space="preserve"> die </w:t>
                            </w:r>
                            <w:proofErr w:type="spellStart"/>
                            <w:r w:rsidRPr="00E80A63">
                              <w:rPr>
                                <w:b/>
                              </w:rPr>
                              <w:t>Straße</w:t>
                            </w:r>
                            <w:proofErr w:type="spellEnd"/>
                            <w:r>
                              <w:t xml:space="preserve"> = onto the street</w:t>
                            </w:r>
                            <w:r w:rsidR="00D53CF2">
                              <w:t xml:space="preserve"> (you are going there)</w:t>
                            </w:r>
                            <w:r w:rsidR="00D53CF2">
                              <w:tab/>
                            </w:r>
                            <w:r w:rsidR="00D53CF2">
                              <w:tab/>
                            </w:r>
                            <w:proofErr w:type="spellStart"/>
                            <w:r w:rsidR="00D53CF2" w:rsidRPr="001E1E09">
                              <w:rPr>
                                <w:b/>
                              </w:rPr>
                              <w:t>nach</w:t>
                            </w:r>
                            <w:proofErr w:type="spellEnd"/>
                            <w:r w:rsidR="00D53CF2" w:rsidRPr="001E1E0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D53CF2" w:rsidRPr="001E1E09">
                              <w:rPr>
                                <w:b/>
                              </w:rPr>
                              <w:t>rechts</w:t>
                            </w:r>
                            <w:proofErr w:type="spellEnd"/>
                            <w:r w:rsidR="00D53CF2">
                              <w:t xml:space="preserve"> = to the right</w:t>
                            </w:r>
                            <w:bookmarkStart w:id="0" w:name="_GoBack"/>
                            <w:bookmarkEnd w:id="0"/>
                          </w:p>
                          <w:p w:rsidR="00D53CF2" w:rsidRDefault="00D53CF2">
                            <w:proofErr w:type="gramStart"/>
                            <w:r w:rsidRPr="00D53CF2">
                              <w:rPr>
                                <w:b/>
                              </w:rPr>
                              <w:t>in</w:t>
                            </w:r>
                            <w:proofErr w:type="gramEnd"/>
                            <w:r w:rsidRPr="00D53CF2">
                              <w:rPr>
                                <w:b/>
                              </w:rPr>
                              <w:t xml:space="preserve"> der </w:t>
                            </w:r>
                            <w:proofErr w:type="spellStart"/>
                            <w:r w:rsidRPr="00D53CF2">
                              <w:rPr>
                                <w:b/>
                              </w:rPr>
                              <w:t>Straße</w:t>
                            </w:r>
                            <w:proofErr w:type="spellEnd"/>
                            <w:r>
                              <w:t xml:space="preserve"> = on the street (you are there)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64A77">
                              <w:t>(</w:t>
                            </w:r>
                            <w:proofErr w:type="spellStart"/>
                            <w:r w:rsidRPr="001E1E09">
                              <w:rPr>
                                <w:b/>
                              </w:rPr>
                              <w:t>immer</w:t>
                            </w:r>
                            <w:proofErr w:type="spellEnd"/>
                            <w:r w:rsidR="00A64A77">
                              <w:rPr>
                                <w:b/>
                              </w:rPr>
                              <w:t>)</w:t>
                            </w:r>
                            <w:r w:rsidRPr="001E1E0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E1E09">
                              <w:rPr>
                                <w:b/>
                              </w:rPr>
                              <w:t>geradeaus</w:t>
                            </w:r>
                            <w:proofErr w:type="spellEnd"/>
                            <w:r>
                              <w:t xml:space="preserve"> = keep straight ahead</w:t>
                            </w:r>
                          </w:p>
                          <w:p w:rsidR="00D53CF2" w:rsidRDefault="00D53CF2">
                            <w:proofErr w:type="spellStart"/>
                            <w:r w:rsidRPr="00D53CF2">
                              <w:rPr>
                                <w:b/>
                              </w:rPr>
                              <w:t>Dreh</w:t>
                            </w:r>
                            <w:proofErr w:type="spellEnd"/>
                            <w:r w:rsidRPr="00D53CF2">
                              <w:rPr>
                                <w:b/>
                              </w:rPr>
                              <w:t xml:space="preserve"> dich um!</w:t>
                            </w:r>
                            <w:r>
                              <w:t xml:space="preserve"> = Turn around! (Change if SIE/IHR command)</w:t>
                            </w:r>
                            <w:r>
                              <w:tab/>
                            </w:r>
                            <w:proofErr w:type="spellStart"/>
                            <w:r w:rsidRPr="00D53CF2">
                              <w:rPr>
                                <w:b/>
                              </w:rPr>
                              <w:t>Richtung</w:t>
                            </w:r>
                            <w:proofErr w:type="spellEnd"/>
                            <w:r>
                              <w:t xml:space="preserve"> ______ = in the direction of</w:t>
                            </w:r>
                            <w:r w:rsidR="00A64A77">
                              <w:t xml:space="preserve"> _______</w:t>
                            </w:r>
                          </w:p>
                          <w:p w:rsidR="00D53CF2" w:rsidRDefault="00D53CF2">
                            <w:proofErr w:type="spellStart"/>
                            <w:r w:rsidRPr="00D53CF2">
                              <w:rPr>
                                <w:b/>
                              </w:rPr>
                              <w:t>Ich</w:t>
                            </w:r>
                            <w:proofErr w:type="spellEnd"/>
                            <w:r w:rsidRPr="00D53CF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verstehe</w:t>
                            </w:r>
                            <w:proofErr w:type="spellEnd"/>
                            <w:r w:rsidRPr="00D53CF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53CF2">
                              <w:rPr>
                                <w:b/>
                              </w:rPr>
                              <w:t>nicht</w:t>
                            </w:r>
                            <w:proofErr w:type="spellEnd"/>
                            <w:r w:rsidRPr="00D53CF2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= I don’t understand.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53CF2">
                              <w:rPr>
                                <w:b/>
                              </w:rPr>
                              <w:t>Halt!</w:t>
                            </w:r>
                            <w:r>
                              <w:t xml:space="preserve"> = Stop!</w:t>
                            </w:r>
                          </w:p>
                          <w:p w:rsidR="00D53CF2" w:rsidRDefault="00D53CF2">
                            <w:proofErr w:type="spellStart"/>
                            <w:r w:rsidRPr="00D53CF2">
                              <w:rPr>
                                <w:b/>
                              </w:rPr>
                              <w:t>Kannst</w:t>
                            </w:r>
                            <w:proofErr w:type="spellEnd"/>
                            <w:r w:rsidRPr="00D53CF2">
                              <w:rPr>
                                <w:b/>
                              </w:rPr>
                              <w:t xml:space="preserve"> du das </w:t>
                            </w:r>
                            <w:proofErr w:type="spellStart"/>
                            <w:r w:rsidRPr="00D53CF2">
                              <w:rPr>
                                <w:b/>
                              </w:rPr>
                              <w:t>bitte</w:t>
                            </w:r>
                            <w:proofErr w:type="spellEnd"/>
                            <w:r w:rsidRPr="00D53CF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53CF2">
                              <w:rPr>
                                <w:b/>
                              </w:rPr>
                              <w:t>wiederholen</w:t>
                            </w:r>
                            <w:proofErr w:type="spellEnd"/>
                            <w:r w:rsidRPr="00D53CF2">
                              <w:rPr>
                                <w:b/>
                              </w:rPr>
                              <w:t>?</w:t>
                            </w:r>
                            <w:r>
                              <w:t xml:space="preserve"> = Can you repeat that?</w:t>
                            </w:r>
                            <w:r>
                              <w:tab/>
                            </w:r>
                            <w:proofErr w:type="spellStart"/>
                            <w:r w:rsidRPr="00D53CF2">
                              <w:rPr>
                                <w:b/>
                              </w:rPr>
                              <w:t>Geh</w:t>
                            </w:r>
                            <w:proofErr w:type="spellEnd"/>
                            <w:r w:rsidRPr="00D53CF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53CF2">
                              <w:rPr>
                                <w:b/>
                              </w:rPr>
                              <w:t>weiter</w:t>
                            </w:r>
                            <w:proofErr w:type="spellEnd"/>
                            <w:r w:rsidRPr="00D53CF2">
                              <w:rPr>
                                <w:b/>
                              </w:rPr>
                              <w:t>!</w:t>
                            </w:r>
                            <w:r>
                              <w:t xml:space="preserve"> = Go farther! Continue on!</w:t>
                            </w:r>
                          </w:p>
                          <w:p w:rsidR="00D53CF2" w:rsidRDefault="00D53CF2">
                            <w:proofErr w:type="spellStart"/>
                            <w:r w:rsidRPr="00D53CF2">
                              <w:rPr>
                                <w:b/>
                              </w:rPr>
                              <w:t>Wie</w:t>
                            </w:r>
                            <w:proofErr w:type="spellEnd"/>
                            <w:r w:rsidRPr="00D53CF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53CF2">
                              <w:rPr>
                                <w:b/>
                              </w:rPr>
                              <w:t>bitte</w:t>
                            </w:r>
                            <w:proofErr w:type="spellEnd"/>
                            <w:r w:rsidRPr="00D53CF2">
                              <w:rPr>
                                <w:b/>
                              </w:rPr>
                              <w:t>?</w:t>
                            </w:r>
                            <w:r>
                              <w:t xml:space="preserve"> = Excuse me. Can you say that again?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Pr="00D53CF2">
                              <w:rPr>
                                <w:b/>
                              </w:rPr>
                              <w:t>Wie</w:t>
                            </w:r>
                            <w:proofErr w:type="spellEnd"/>
                            <w:r w:rsidRPr="00D53CF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53CF2">
                              <w:rPr>
                                <w:b/>
                              </w:rPr>
                              <w:t>komme</w:t>
                            </w:r>
                            <w:proofErr w:type="spellEnd"/>
                            <w:r w:rsidRPr="00D53CF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53CF2">
                              <w:rPr>
                                <w:b/>
                              </w:rPr>
                              <w:t>ich</w:t>
                            </w:r>
                            <w:proofErr w:type="spellEnd"/>
                            <w:r w:rsidRPr="00D53CF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53CF2">
                              <w:rPr>
                                <w:b/>
                              </w:rPr>
                              <w:t>dahin</w:t>
                            </w:r>
                            <w:proofErr w:type="spellEnd"/>
                            <w:r w:rsidRPr="00D53CF2">
                              <w:rPr>
                                <w:b/>
                              </w:rPr>
                              <w:t>?</w:t>
                            </w:r>
                            <w:r>
                              <w:t xml:space="preserve"> = How do I get there?</w:t>
                            </w:r>
                          </w:p>
                          <w:p w:rsidR="00D57D22" w:rsidRDefault="00D57D22"/>
                          <w:p w:rsidR="00D57D22" w:rsidRDefault="00D57D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32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36.95pt;width:537.75pt;height:26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">
                <v:textbox>
                  <w:txbxContent>
                    <w:p w:rsidR="00D57D22" w:rsidRPr="001E1E09" w:rsidRDefault="00D57D22">
                      <w:proofErr w:type="spellStart"/>
                      <w:r w:rsidRPr="00D57D22">
                        <w:rPr>
                          <w:b/>
                        </w:rPr>
                        <w:t>Vokabeln</w:t>
                      </w:r>
                      <w:proofErr w:type="spellEnd"/>
                      <w:r w:rsidRPr="00D57D22">
                        <w:rPr>
                          <w:b/>
                        </w:rPr>
                        <w:t>:</w:t>
                      </w:r>
                      <w:r w:rsidR="001E1E09">
                        <w:rPr>
                          <w:b/>
                        </w:rPr>
                        <w:tab/>
                      </w:r>
                      <w:r w:rsidR="001E1E09">
                        <w:rPr>
                          <w:b/>
                        </w:rPr>
                        <w:tab/>
                      </w:r>
                      <w:r w:rsidR="001E1E09">
                        <w:rPr>
                          <w:b/>
                        </w:rPr>
                        <w:tab/>
                      </w:r>
                      <w:r w:rsidR="001E1E09">
                        <w:rPr>
                          <w:b/>
                        </w:rPr>
                        <w:tab/>
                      </w:r>
                      <w:r w:rsidR="001E1E09">
                        <w:rPr>
                          <w:b/>
                        </w:rPr>
                        <w:tab/>
                      </w:r>
                      <w:r w:rsidR="001E1E09">
                        <w:rPr>
                          <w:b/>
                        </w:rPr>
                        <w:tab/>
                      </w:r>
                      <w:r w:rsidR="001E1E09">
                        <w:rPr>
                          <w:b/>
                        </w:rPr>
                        <w:tab/>
                      </w:r>
                      <w:proofErr w:type="spellStart"/>
                      <w:r w:rsidR="001E1E09">
                        <w:rPr>
                          <w:b/>
                        </w:rPr>
                        <w:t>zurück</w:t>
                      </w:r>
                      <w:proofErr w:type="spellEnd"/>
                      <w:r w:rsidR="001E1E09">
                        <w:rPr>
                          <w:b/>
                        </w:rPr>
                        <w:t xml:space="preserve"> </w:t>
                      </w:r>
                      <w:r w:rsidR="001E1E09">
                        <w:t>= back</w:t>
                      </w:r>
                    </w:p>
                    <w:p w:rsidR="00D57D22" w:rsidRDefault="00D57D22">
                      <w:r>
                        <w:t>_____</w:t>
                      </w:r>
                      <w:proofErr w:type="spellStart"/>
                      <w:r w:rsidRPr="00E80A63">
                        <w:rPr>
                          <w:b/>
                        </w:rPr>
                        <w:t>straße</w:t>
                      </w:r>
                      <w:proofErr w:type="spellEnd"/>
                      <w:r>
                        <w:t xml:space="preserve"> = street</w:t>
                      </w:r>
                      <w:r w:rsidR="00E80A63">
                        <w:tab/>
                      </w:r>
                      <w:r w:rsidR="00E80A63">
                        <w:tab/>
                      </w:r>
                      <w:r w:rsidR="00E80A63">
                        <w:tab/>
                      </w:r>
                      <w:r w:rsidR="00E80A63">
                        <w:tab/>
                      </w:r>
                      <w:r w:rsidR="00E80A63">
                        <w:tab/>
                      </w:r>
                      <w:r w:rsidR="00E80A63">
                        <w:tab/>
                      </w:r>
                      <w:proofErr w:type="spellStart"/>
                      <w:r w:rsidR="00E80A63" w:rsidRPr="00E80A63">
                        <w:rPr>
                          <w:b/>
                        </w:rPr>
                        <w:t>beginnen</w:t>
                      </w:r>
                      <w:proofErr w:type="spellEnd"/>
                      <w:r w:rsidR="00E80A63">
                        <w:t xml:space="preserve"> = to start; begin</w:t>
                      </w:r>
                    </w:p>
                    <w:p w:rsidR="00D57D22" w:rsidRDefault="00D57D22">
                      <w:r>
                        <w:t>_____</w:t>
                      </w:r>
                      <w:proofErr w:type="spellStart"/>
                      <w:r w:rsidRPr="00E80A63">
                        <w:rPr>
                          <w:b/>
                        </w:rPr>
                        <w:t>gasse</w:t>
                      </w:r>
                      <w:proofErr w:type="spellEnd"/>
                      <w:r>
                        <w:t xml:space="preserve"> = lane</w:t>
                      </w:r>
                      <w:r w:rsidR="00E80A63">
                        <w:tab/>
                      </w:r>
                      <w:r w:rsidR="00E80A63">
                        <w:tab/>
                      </w:r>
                      <w:r w:rsidR="00E80A63">
                        <w:tab/>
                      </w:r>
                      <w:r w:rsidR="00E80A63">
                        <w:tab/>
                      </w:r>
                      <w:r w:rsidR="00E80A63">
                        <w:tab/>
                      </w:r>
                      <w:r w:rsidR="00E80A63">
                        <w:tab/>
                      </w:r>
                      <w:proofErr w:type="spellStart"/>
                      <w:r w:rsidR="00E80A63" w:rsidRPr="00E80A63">
                        <w:rPr>
                          <w:b/>
                        </w:rPr>
                        <w:t>gehen</w:t>
                      </w:r>
                      <w:proofErr w:type="spellEnd"/>
                      <w:r w:rsidR="00E80A63">
                        <w:t xml:space="preserve"> = to go by foot</w:t>
                      </w:r>
                      <w:r w:rsidR="00E80A63">
                        <w:tab/>
                      </w:r>
                    </w:p>
                    <w:p w:rsidR="00E80A63" w:rsidRDefault="00E80A63">
                      <w:proofErr w:type="gramStart"/>
                      <w:r>
                        <w:rPr>
                          <w:b/>
                        </w:rPr>
                        <w:t>die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80A63">
                        <w:rPr>
                          <w:b/>
                        </w:rPr>
                        <w:t>Hauptstraße</w:t>
                      </w:r>
                      <w:proofErr w:type="spellEnd"/>
                      <w:r>
                        <w:t xml:space="preserve"> = the main street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Pr="00E80A63">
                        <w:rPr>
                          <w:b/>
                        </w:rPr>
                        <w:t>fahren</w:t>
                      </w:r>
                      <w:proofErr w:type="spellEnd"/>
                      <w:r>
                        <w:t xml:space="preserve"> = to go by car, bike or public transport</w:t>
                      </w:r>
                    </w:p>
                    <w:p w:rsidR="00E80A63" w:rsidRDefault="00E80A63">
                      <w:proofErr w:type="gramStart"/>
                      <w:r w:rsidRPr="00E80A63">
                        <w:rPr>
                          <w:b/>
                        </w:rPr>
                        <w:t>die</w:t>
                      </w:r>
                      <w:proofErr w:type="gramEnd"/>
                      <w:r w:rsidRPr="00E80A63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80A63">
                        <w:rPr>
                          <w:b/>
                        </w:rPr>
                        <w:t>Ecke</w:t>
                      </w:r>
                      <w:proofErr w:type="spellEnd"/>
                      <w:r>
                        <w:t xml:space="preserve"> = the corner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Pr="00E80A63">
                        <w:rPr>
                          <w:b/>
                        </w:rPr>
                        <w:t>abbiegen</w:t>
                      </w:r>
                      <w:proofErr w:type="spellEnd"/>
                      <w:r>
                        <w:t xml:space="preserve"> = to turn</w:t>
                      </w:r>
                      <w:r w:rsidR="00A64A77">
                        <w:t xml:space="preserve"> (*separable prefix verb)</w:t>
                      </w:r>
                    </w:p>
                    <w:p w:rsidR="00E80A63" w:rsidRDefault="00E80A63">
                      <w:proofErr w:type="gramStart"/>
                      <w:r w:rsidRPr="00E80A63">
                        <w:rPr>
                          <w:b/>
                        </w:rPr>
                        <w:t>an</w:t>
                      </w:r>
                      <w:proofErr w:type="gramEnd"/>
                      <w:r w:rsidRPr="00E80A63">
                        <w:rPr>
                          <w:b/>
                        </w:rPr>
                        <w:t xml:space="preserve"> der </w:t>
                      </w:r>
                      <w:proofErr w:type="spellStart"/>
                      <w:r w:rsidRPr="00E80A63">
                        <w:rPr>
                          <w:b/>
                        </w:rPr>
                        <w:t>Ecke</w:t>
                      </w:r>
                      <w:proofErr w:type="spellEnd"/>
                      <w:r>
                        <w:t xml:space="preserve"> = on the corner</w:t>
                      </w:r>
                      <w:r w:rsidR="00D53CF2">
                        <w:tab/>
                      </w:r>
                      <w:r w:rsidR="00D53CF2">
                        <w:tab/>
                      </w:r>
                      <w:r w:rsidR="00D53CF2">
                        <w:tab/>
                      </w:r>
                      <w:r w:rsidR="00D53CF2">
                        <w:tab/>
                      </w:r>
                      <w:r w:rsidR="00D53CF2">
                        <w:tab/>
                      </w:r>
                      <w:proofErr w:type="spellStart"/>
                      <w:r w:rsidR="00D53CF2" w:rsidRPr="001E1E09">
                        <w:rPr>
                          <w:b/>
                        </w:rPr>
                        <w:t>nach</w:t>
                      </w:r>
                      <w:proofErr w:type="spellEnd"/>
                      <w:r w:rsidR="00D53CF2" w:rsidRPr="001E1E09">
                        <w:rPr>
                          <w:b/>
                        </w:rPr>
                        <w:t xml:space="preserve"> links</w:t>
                      </w:r>
                      <w:r w:rsidR="00D53CF2">
                        <w:t xml:space="preserve"> = to the left</w:t>
                      </w:r>
                    </w:p>
                    <w:p w:rsidR="00E80A63" w:rsidRDefault="00E80A63">
                      <w:proofErr w:type="gramStart"/>
                      <w:r w:rsidRPr="00E80A63">
                        <w:rPr>
                          <w:b/>
                        </w:rPr>
                        <w:t>in</w:t>
                      </w:r>
                      <w:proofErr w:type="gramEnd"/>
                      <w:r w:rsidRPr="00E80A63">
                        <w:rPr>
                          <w:b/>
                        </w:rPr>
                        <w:t xml:space="preserve"> die </w:t>
                      </w:r>
                      <w:proofErr w:type="spellStart"/>
                      <w:r w:rsidRPr="00E80A63">
                        <w:rPr>
                          <w:b/>
                        </w:rPr>
                        <w:t>Straße</w:t>
                      </w:r>
                      <w:proofErr w:type="spellEnd"/>
                      <w:r>
                        <w:t xml:space="preserve"> = onto the street</w:t>
                      </w:r>
                      <w:r w:rsidR="00D53CF2">
                        <w:t xml:space="preserve"> (you are going there)</w:t>
                      </w:r>
                      <w:r w:rsidR="00D53CF2">
                        <w:tab/>
                      </w:r>
                      <w:r w:rsidR="00D53CF2">
                        <w:tab/>
                      </w:r>
                      <w:proofErr w:type="spellStart"/>
                      <w:r w:rsidR="00D53CF2" w:rsidRPr="001E1E09">
                        <w:rPr>
                          <w:b/>
                        </w:rPr>
                        <w:t>nach</w:t>
                      </w:r>
                      <w:proofErr w:type="spellEnd"/>
                      <w:r w:rsidR="00D53CF2" w:rsidRPr="001E1E09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D53CF2" w:rsidRPr="001E1E09">
                        <w:rPr>
                          <w:b/>
                        </w:rPr>
                        <w:t>rechts</w:t>
                      </w:r>
                      <w:proofErr w:type="spellEnd"/>
                      <w:r w:rsidR="00D53CF2">
                        <w:t xml:space="preserve"> = to the right</w:t>
                      </w:r>
                      <w:bookmarkStart w:id="1" w:name="_GoBack"/>
                      <w:bookmarkEnd w:id="1"/>
                    </w:p>
                    <w:p w:rsidR="00D53CF2" w:rsidRDefault="00D53CF2">
                      <w:proofErr w:type="gramStart"/>
                      <w:r w:rsidRPr="00D53CF2">
                        <w:rPr>
                          <w:b/>
                        </w:rPr>
                        <w:t>in</w:t>
                      </w:r>
                      <w:proofErr w:type="gramEnd"/>
                      <w:r w:rsidRPr="00D53CF2">
                        <w:rPr>
                          <w:b/>
                        </w:rPr>
                        <w:t xml:space="preserve"> der </w:t>
                      </w:r>
                      <w:proofErr w:type="spellStart"/>
                      <w:r w:rsidRPr="00D53CF2">
                        <w:rPr>
                          <w:b/>
                        </w:rPr>
                        <w:t>Straße</w:t>
                      </w:r>
                      <w:proofErr w:type="spellEnd"/>
                      <w:r>
                        <w:t xml:space="preserve"> = on the street (you are there)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64A77">
                        <w:t>(</w:t>
                      </w:r>
                      <w:proofErr w:type="spellStart"/>
                      <w:r w:rsidRPr="001E1E09">
                        <w:rPr>
                          <w:b/>
                        </w:rPr>
                        <w:t>immer</w:t>
                      </w:r>
                      <w:proofErr w:type="spellEnd"/>
                      <w:r w:rsidR="00A64A77">
                        <w:rPr>
                          <w:b/>
                        </w:rPr>
                        <w:t>)</w:t>
                      </w:r>
                      <w:r w:rsidRPr="001E1E0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1E1E09">
                        <w:rPr>
                          <w:b/>
                        </w:rPr>
                        <w:t>geradeaus</w:t>
                      </w:r>
                      <w:proofErr w:type="spellEnd"/>
                      <w:r>
                        <w:t xml:space="preserve"> = keep straight ahead</w:t>
                      </w:r>
                    </w:p>
                    <w:p w:rsidR="00D53CF2" w:rsidRDefault="00D53CF2">
                      <w:proofErr w:type="spellStart"/>
                      <w:r w:rsidRPr="00D53CF2">
                        <w:rPr>
                          <w:b/>
                        </w:rPr>
                        <w:t>Dreh</w:t>
                      </w:r>
                      <w:proofErr w:type="spellEnd"/>
                      <w:r w:rsidRPr="00D53CF2">
                        <w:rPr>
                          <w:b/>
                        </w:rPr>
                        <w:t xml:space="preserve"> dich um!</w:t>
                      </w:r>
                      <w:r>
                        <w:t xml:space="preserve"> = Turn around! (Change if SIE/IHR command)</w:t>
                      </w:r>
                      <w:r>
                        <w:tab/>
                      </w:r>
                      <w:proofErr w:type="spellStart"/>
                      <w:r w:rsidRPr="00D53CF2">
                        <w:rPr>
                          <w:b/>
                        </w:rPr>
                        <w:t>Richtung</w:t>
                      </w:r>
                      <w:proofErr w:type="spellEnd"/>
                      <w:r>
                        <w:t xml:space="preserve"> ______ = in the direction of</w:t>
                      </w:r>
                      <w:r w:rsidR="00A64A77">
                        <w:t xml:space="preserve"> _______</w:t>
                      </w:r>
                    </w:p>
                    <w:p w:rsidR="00D53CF2" w:rsidRDefault="00D53CF2">
                      <w:proofErr w:type="spellStart"/>
                      <w:r w:rsidRPr="00D53CF2">
                        <w:rPr>
                          <w:b/>
                        </w:rPr>
                        <w:t>Ich</w:t>
                      </w:r>
                      <w:proofErr w:type="spellEnd"/>
                      <w:r w:rsidRPr="00D53CF2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verstehe</w:t>
                      </w:r>
                      <w:proofErr w:type="spellEnd"/>
                      <w:r w:rsidRPr="00D53CF2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53CF2">
                        <w:rPr>
                          <w:b/>
                        </w:rPr>
                        <w:t>nicht</w:t>
                      </w:r>
                      <w:proofErr w:type="spellEnd"/>
                      <w:r w:rsidRPr="00D53CF2">
                        <w:rPr>
                          <w:b/>
                        </w:rPr>
                        <w:t>.</w:t>
                      </w:r>
                      <w:r>
                        <w:t xml:space="preserve"> = I don’t understand.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53CF2">
                        <w:rPr>
                          <w:b/>
                        </w:rPr>
                        <w:t>Halt!</w:t>
                      </w:r>
                      <w:r>
                        <w:t xml:space="preserve"> = Stop!</w:t>
                      </w:r>
                    </w:p>
                    <w:p w:rsidR="00D53CF2" w:rsidRDefault="00D53CF2">
                      <w:proofErr w:type="spellStart"/>
                      <w:r w:rsidRPr="00D53CF2">
                        <w:rPr>
                          <w:b/>
                        </w:rPr>
                        <w:t>Kannst</w:t>
                      </w:r>
                      <w:proofErr w:type="spellEnd"/>
                      <w:r w:rsidRPr="00D53CF2">
                        <w:rPr>
                          <w:b/>
                        </w:rPr>
                        <w:t xml:space="preserve"> du das </w:t>
                      </w:r>
                      <w:proofErr w:type="spellStart"/>
                      <w:r w:rsidRPr="00D53CF2">
                        <w:rPr>
                          <w:b/>
                        </w:rPr>
                        <w:t>bitte</w:t>
                      </w:r>
                      <w:proofErr w:type="spellEnd"/>
                      <w:r w:rsidRPr="00D53CF2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53CF2">
                        <w:rPr>
                          <w:b/>
                        </w:rPr>
                        <w:t>wiederholen</w:t>
                      </w:r>
                      <w:proofErr w:type="spellEnd"/>
                      <w:r w:rsidRPr="00D53CF2">
                        <w:rPr>
                          <w:b/>
                        </w:rPr>
                        <w:t>?</w:t>
                      </w:r>
                      <w:r>
                        <w:t xml:space="preserve"> = Can you repeat that?</w:t>
                      </w:r>
                      <w:r>
                        <w:tab/>
                      </w:r>
                      <w:proofErr w:type="spellStart"/>
                      <w:r w:rsidRPr="00D53CF2">
                        <w:rPr>
                          <w:b/>
                        </w:rPr>
                        <w:t>Geh</w:t>
                      </w:r>
                      <w:proofErr w:type="spellEnd"/>
                      <w:r w:rsidRPr="00D53CF2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53CF2">
                        <w:rPr>
                          <w:b/>
                        </w:rPr>
                        <w:t>weiter</w:t>
                      </w:r>
                      <w:proofErr w:type="spellEnd"/>
                      <w:r w:rsidRPr="00D53CF2">
                        <w:rPr>
                          <w:b/>
                        </w:rPr>
                        <w:t>!</w:t>
                      </w:r>
                      <w:r>
                        <w:t xml:space="preserve"> = Go farther! Continue on!</w:t>
                      </w:r>
                    </w:p>
                    <w:p w:rsidR="00D53CF2" w:rsidRDefault="00D53CF2">
                      <w:proofErr w:type="spellStart"/>
                      <w:r w:rsidRPr="00D53CF2">
                        <w:rPr>
                          <w:b/>
                        </w:rPr>
                        <w:t>Wie</w:t>
                      </w:r>
                      <w:proofErr w:type="spellEnd"/>
                      <w:r w:rsidRPr="00D53CF2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53CF2">
                        <w:rPr>
                          <w:b/>
                        </w:rPr>
                        <w:t>bitte</w:t>
                      </w:r>
                      <w:proofErr w:type="spellEnd"/>
                      <w:r w:rsidRPr="00D53CF2">
                        <w:rPr>
                          <w:b/>
                        </w:rPr>
                        <w:t>?</w:t>
                      </w:r>
                      <w:r>
                        <w:t xml:space="preserve"> = Excuse me. Can you say that again?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Pr="00D53CF2">
                        <w:rPr>
                          <w:b/>
                        </w:rPr>
                        <w:t>Wie</w:t>
                      </w:r>
                      <w:proofErr w:type="spellEnd"/>
                      <w:r w:rsidRPr="00D53CF2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53CF2">
                        <w:rPr>
                          <w:b/>
                        </w:rPr>
                        <w:t>komme</w:t>
                      </w:r>
                      <w:proofErr w:type="spellEnd"/>
                      <w:r w:rsidRPr="00D53CF2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53CF2">
                        <w:rPr>
                          <w:b/>
                        </w:rPr>
                        <w:t>ich</w:t>
                      </w:r>
                      <w:proofErr w:type="spellEnd"/>
                      <w:r w:rsidRPr="00D53CF2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53CF2">
                        <w:rPr>
                          <w:b/>
                        </w:rPr>
                        <w:t>dahin</w:t>
                      </w:r>
                      <w:proofErr w:type="spellEnd"/>
                      <w:r w:rsidRPr="00D53CF2">
                        <w:rPr>
                          <w:b/>
                        </w:rPr>
                        <w:t>?</w:t>
                      </w:r>
                      <w:r>
                        <w:t xml:space="preserve"> = How do I get there?</w:t>
                      </w:r>
                    </w:p>
                    <w:p w:rsidR="00D57D22" w:rsidRDefault="00D57D22"/>
                    <w:p w:rsidR="00D57D22" w:rsidRDefault="00D57D2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57D22" w:rsidSect="00C460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08"/>
    <w:rsid w:val="001E1E09"/>
    <w:rsid w:val="00497F38"/>
    <w:rsid w:val="009D7573"/>
    <w:rsid w:val="00A64A77"/>
    <w:rsid w:val="00C46008"/>
    <w:rsid w:val="00D53CF2"/>
    <w:rsid w:val="00D57D22"/>
    <w:rsid w:val="00E425CD"/>
    <w:rsid w:val="00E8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7235F-3954-4371-88C8-798B0EB2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Jaworski</dc:creator>
  <cp:keywords/>
  <dc:description/>
  <cp:lastModifiedBy>Keri Jaworski</cp:lastModifiedBy>
  <cp:revision>5</cp:revision>
  <dcterms:created xsi:type="dcterms:W3CDTF">2016-10-11T18:49:00Z</dcterms:created>
  <dcterms:modified xsi:type="dcterms:W3CDTF">2016-10-11T19:34:00Z</dcterms:modified>
</cp:coreProperties>
</file>