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EE" w:rsidRDefault="00F12A57">
      <w:r>
        <w:rPr>
          <w:noProof/>
        </w:rPr>
        <w:drawing>
          <wp:inline distT="0" distB="0" distL="0" distR="0">
            <wp:extent cx="9086850" cy="3603762"/>
            <wp:effectExtent l="0" t="0" r="0" b="0"/>
            <wp:docPr id="1" name="Picture 1" descr="Image result for das W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s We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720" cy="360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66" w:rsidRPr="0001701B" w:rsidRDefault="00A52E66">
      <w:pPr>
        <w:rPr>
          <w:b/>
        </w:rPr>
      </w:pPr>
      <w:r w:rsidRPr="0001701B">
        <w:rPr>
          <w:b/>
        </w:rPr>
        <w:t xml:space="preserve">Can you figure out what the above terms mean? </w:t>
      </w:r>
      <w:r w:rsidR="00B53CAE" w:rsidRPr="0001701B">
        <w:rPr>
          <w:b/>
        </w:rPr>
        <w:t xml:space="preserve">Many are cognates. </w:t>
      </w:r>
      <w:r w:rsidRPr="0001701B">
        <w:rPr>
          <w:b/>
        </w:rPr>
        <w:t>Write them next to their English equivalent below.</w:t>
      </w:r>
    </w:p>
    <w:p w:rsidR="00A52E66" w:rsidRDefault="00032DC8" w:rsidP="00A52E66">
      <w:pPr>
        <w:pStyle w:val="ListParagraph"/>
        <w:numPr>
          <w:ilvl w:val="0"/>
          <w:numId w:val="1"/>
        </w:numPr>
      </w:pPr>
      <w:proofErr w:type="gramStart"/>
      <w:r>
        <w:t>i</w:t>
      </w:r>
      <w:r w:rsidR="00A52E66">
        <w:t>ce</w:t>
      </w:r>
      <w:proofErr w:type="gramEnd"/>
      <w:r>
        <w:t xml:space="preserve"> _________________________</w:t>
      </w:r>
      <w:r w:rsidR="00A52E66">
        <w:tab/>
      </w:r>
      <w:r w:rsidR="00A52E66">
        <w:tab/>
      </w:r>
      <w:r w:rsidR="00A52E66">
        <w:tab/>
      </w:r>
      <w:r w:rsidR="00A52E66">
        <w:tab/>
      </w:r>
      <w:r w:rsidR="00A52E66">
        <w:tab/>
      </w:r>
      <w:r w:rsidR="00A52E66">
        <w:tab/>
      </w:r>
      <w:r w:rsidR="00034F86">
        <w:t>15</w:t>
      </w:r>
      <w:r w:rsidR="00A52E66">
        <w:t xml:space="preserve">. </w:t>
      </w:r>
      <w:r>
        <w:t>s</w:t>
      </w:r>
      <w:r w:rsidR="00A52E66">
        <w:t>mog</w:t>
      </w:r>
      <w:r>
        <w:t xml:space="preserve"> </w:t>
      </w:r>
      <w:r>
        <w:t>_________________________</w:t>
      </w:r>
    </w:p>
    <w:p w:rsidR="00A52E66" w:rsidRDefault="00032DC8" w:rsidP="00A52E66">
      <w:pPr>
        <w:pStyle w:val="ListParagraph"/>
        <w:numPr>
          <w:ilvl w:val="0"/>
          <w:numId w:val="1"/>
        </w:numPr>
      </w:pPr>
      <w:proofErr w:type="gramStart"/>
      <w:r>
        <w:t>t</w:t>
      </w:r>
      <w:r w:rsidR="00A52E66">
        <w:t>hunder</w:t>
      </w:r>
      <w:proofErr w:type="gramEnd"/>
      <w:r>
        <w:t xml:space="preserve"> </w:t>
      </w:r>
      <w:r>
        <w:t>_________________________</w:t>
      </w:r>
      <w:r w:rsidR="00A52E66">
        <w:tab/>
      </w:r>
      <w:r w:rsidR="00A52E66">
        <w:tab/>
      </w:r>
      <w:r w:rsidR="00A52E66">
        <w:tab/>
      </w:r>
      <w:r w:rsidR="00A52E66">
        <w:tab/>
      </w:r>
      <w:r w:rsidR="00A52E66">
        <w:tab/>
      </w:r>
      <w:r w:rsidR="00A52E66">
        <w:tab/>
        <w:t>1</w:t>
      </w:r>
      <w:r w:rsidR="00034F86">
        <w:t>6</w:t>
      </w:r>
      <w:r w:rsidR="00A52E66">
        <w:t xml:space="preserve">. </w:t>
      </w:r>
      <w:r>
        <w:t>t</w:t>
      </w:r>
      <w:r w:rsidR="00034F86">
        <w:t>hermometer</w:t>
      </w:r>
      <w:r>
        <w:t xml:space="preserve"> </w:t>
      </w:r>
      <w:r>
        <w:t>_________________________</w:t>
      </w:r>
    </w:p>
    <w:p w:rsidR="00A52E66" w:rsidRDefault="00032DC8" w:rsidP="00A52E66">
      <w:pPr>
        <w:pStyle w:val="ListParagraph"/>
        <w:numPr>
          <w:ilvl w:val="0"/>
          <w:numId w:val="1"/>
        </w:numPr>
      </w:pPr>
      <w:proofErr w:type="gramStart"/>
      <w:r>
        <w:t>r</w:t>
      </w:r>
      <w:r w:rsidR="00A52E66">
        <w:t>aindrop</w:t>
      </w:r>
      <w:proofErr w:type="gramEnd"/>
      <w:r>
        <w:t xml:space="preserve"> </w:t>
      </w: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4F86">
        <w:t xml:space="preserve">17. </w:t>
      </w:r>
      <w:r>
        <w:t>w</w:t>
      </w:r>
      <w:r w:rsidR="00034F86">
        <w:t>armth</w:t>
      </w:r>
      <w:r>
        <w:t xml:space="preserve"> </w:t>
      </w:r>
      <w:r>
        <w:t>_________________________</w:t>
      </w:r>
    </w:p>
    <w:p w:rsidR="00A52E66" w:rsidRDefault="00B53CAE" w:rsidP="00A52E66">
      <w:pPr>
        <w:pStyle w:val="ListParagraph"/>
        <w:numPr>
          <w:ilvl w:val="0"/>
          <w:numId w:val="1"/>
        </w:numPr>
      </w:pPr>
      <w:proofErr w:type="gramStart"/>
      <w:r>
        <w:t>c</w:t>
      </w:r>
      <w:r w:rsidR="00A52E66">
        <w:t>old</w:t>
      </w:r>
      <w:proofErr w:type="gramEnd"/>
      <w:r w:rsidR="00032DC8">
        <w:t xml:space="preserve"> </w:t>
      </w:r>
      <w:r w:rsidR="00032DC8">
        <w:t>_________________________</w:t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4F86">
        <w:t xml:space="preserve">18. </w:t>
      </w:r>
      <w:r w:rsidR="00032DC8">
        <w:t>a</w:t>
      </w:r>
      <w:r w:rsidR="00034F86">
        <w:t>valanche</w:t>
      </w:r>
      <w:r w:rsidR="00032DC8">
        <w:t xml:space="preserve"> </w:t>
      </w:r>
      <w:r w:rsidR="00032DC8">
        <w:t>_________________________</w:t>
      </w:r>
    </w:p>
    <w:p w:rsidR="00A52E66" w:rsidRDefault="00B53CAE" w:rsidP="00A52E66">
      <w:pPr>
        <w:pStyle w:val="ListParagraph"/>
        <w:numPr>
          <w:ilvl w:val="0"/>
          <w:numId w:val="1"/>
        </w:numPr>
      </w:pPr>
      <w:proofErr w:type="gramStart"/>
      <w:r>
        <w:t>f</w:t>
      </w:r>
      <w:r w:rsidR="00A52E66">
        <w:t>rost</w:t>
      </w:r>
      <w:proofErr w:type="gramEnd"/>
      <w:r w:rsidR="00032DC8">
        <w:t xml:space="preserve"> </w:t>
      </w:r>
      <w:r w:rsidR="00032DC8">
        <w:t>_________________________</w:t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4F86">
        <w:t>19. thaw(</w:t>
      </w:r>
      <w:proofErr w:type="spellStart"/>
      <w:r w:rsidR="00034F86">
        <w:t>ing</w:t>
      </w:r>
      <w:proofErr w:type="spellEnd"/>
      <w:r w:rsidR="00034F86">
        <w:t>)</w:t>
      </w:r>
      <w:r w:rsidR="00032DC8">
        <w:t xml:space="preserve"> </w:t>
      </w:r>
      <w:r w:rsidR="00032DC8">
        <w:t>_________________________</w:t>
      </w:r>
    </w:p>
    <w:p w:rsidR="00A52E66" w:rsidRDefault="00B53CAE" w:rsidP="00A52E66">
      <w:pPr>
        <w:pStyle w:val="ListParagraph"/>
        <w:numPr>
          <w:ilvl w:val="0"/>
          <w:numId w:val="1"/>
        </w:numPr>
      </w:pPr>
      <w:proofErr w:type="gramStart"/>
      <w:r>
        <w:t>h</w:t>
      </w:r>
      <w:r w:rsidR="00A52E66">
        <w:t>eat</w:t>
      </w:r>
      <w:proofErr w:type="gramEnd"/>
      <w:r w:rsidR="00032DC8">
        <w:t xml:space="preserve"> </w:t>
      </w:r>
      <w:r w:rsidR="00032DC8">
        <w:t>_________________________</w:t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4F86">
        <w:t xml:space="preserve">20. </w:t>
      </w:r>
      <w:r w:rsidR="00032DC8">
        <w:t>f</w:t>
      </w:r>
      <w:r w:rsidR="00034F86">
        <w:t>og</w:t>
      </w:r>
      <w:r w:rsidR="00032DC8">
        <w:t xml:space="preserve"> </w:t>
      </w:r>
      <w:r w:rsidR="00032DC8">
        <w:t>_________________________</w:t>
      </w:r>
    </w:p>
    <w:p w:rsidR="00A52E66" w:rsidRDefault="00B53CAE" w:rsidP="00A52E66">
      <w:pPr>
        <w:pStyle w:val="ListParagraph"/>
        <w:numPr>
          <w:ilvl w:val="0"/>
          <w:numId w:val="1"/>
        </w:numPr>
      </w:pPr>
      <w:r>
        <w:t>s</w:t>
      </w:r>
      <w:r w:rsidR="00A52E66">
        <w:t>hower</w:t>
      </w:r>
      <w:r w:rsidR="00032DC8">
        <w:t>_________________________</w:t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4F86">
        <w:t xml:space="preserve">21. </w:t>
      </w:r>
      <w:r w:rsidR="00032DC8">
        <w:t>s</w:t>
      </w:r>
      <w:r w:rsidR="00034F86">
        <w:t>now</w:t>
      </w:r>
      <w:r w:rsidR="00032DC8">
        <w:t xml:space="preserve"> </w:t>
      </w:r>
      <w:r w:rsidR="00032DC8">
        <w:t>_________________________</w:t>
      </w:r>
    </w:p>
    <w:p w:rsidR="00A52E66" w:rsidRDefault="00B53CAE" w:rsidP="00A52E66">
      <w:pPr>
        <w:pStyle w:val="ListParagraph"/>
        <w:numPr>
          <w:ilvl w:val="0"/>
          <w:numId w:val="1"/>
        </w:numPr>
      </w:pPr>
      <w:proofErr w:type="gramStart"/>
      <w:r>
        <w:t>s</w:t>
      </w:r>
      <w:r w:rsidR="00A52E66">
        <w:t>torm</w:t>
      </w:r>
      <w:proofErr w:type="gramEnd"/>
      <w:r w:rsidR="00032DC8">
        <w:t xml:space="preserve"> </w:t>
      </w:r>
      <w:r w:rsidR="00032DC8">
        <w:t>_________________________</w:t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4F86">
        <w:t xml:space="preserve">22. </w:t>
      </w:r>
      <w:r w:rsidR="00032DC8">
        <w:t>t</w:t>
      </w:r>
      <w:r w:rsidR="00034F86">
        <w:t>hunderstorm</w:t>
      </w:r>
      <w:r w:rsidR="00032DC8">
        <w:t xml:space="preserve"> </w:t>
      </w:r>
      <w:r w:rsidR="00032DC8">
        <w:t>_________________________</w:t>
      </w:r>
    </w:p>
    <w:p w:rsidR="00A52E66" w:rsidRDefault="00B53CAE" w:rsidP="00A52E66">
      <w:pPr>
        <w:pStyle w:val="ListParagraph"/>
        <w:numPr>
          <w:ilvl w:val="0"/>
          <w:numId w:val="1"/>
        </w:numPr>
      </w:pPr>
      <w:proofErr w:type="gramStart"/>
      <w:r>
        <w:t>r</w:t>
      </w:r>
      <w:r w:rsidR="00A52E66">
        <w:t>ain</w:t>
      </w:r>
      <w:proofErr w:type="gramEnd"/>
      <w:r w:rsidR="00032DC8">
        <w:t xml:space="preserve"> </w:t>
      </w:r>
      <w:r w:rsidR="00032DC8">
        <w:t>_________________________</w:t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4F86">
        <w:t xml:space="preserve">23. </w:t>
      </w:r>
      <w:r w:rsidR="00032DC8">
        <w:t>h</w:t>
      </w:r>
      <w:r w:rsidR="00034F86">
        <w:t>ail</w:t>
      </w:r>
      <w:r w:rsidR="00032DC8">
        <w:t xml:space="preserve"> </w:t>
      </w:r>
      <w:r w:rsidR="00032DC8">
        <w:t>_________________________</w:t>
      </w:r>
      <w:bookmarkStart w:id="0" w:name="_GoBack"/>
      <w:bookmarkEnd w:id="0"/>
    </w:p>
    <w:p w:rsidR="00A52E66" w:rsidRDefault="00B53CAE" w:rsidP="00A52E66">
      <w:pPr>
        <w:pStyle w:val="ListParagraph"/>
        <w:numPr>
          <w:ilvl w:val="0"/>
          <w:numId w:val="1"/>
        </w:numPr>
      </w:pPr>
      <w:proofErr w:type="gramStart"/>
      <w:r>
        <w:t>w</w:t>
      </w:r>
      <w:r w:rsidR="00A52E66">
        <w:t>ind</w:t>
      </w:r>
      <w:proofErr w:type="gramEnd"/>
      <w:r w:rsidR="00032DC8">
        <w:t xml:space="preserve"> </w:t>
      </w:r>
      <w:r w:rsidR="00032DC8">
        <w:t>_________________________</w:t>
      </w:r>
      <w:r w:rsidR="00A52E66">
        <w:t xml:space="preserve"> </w:t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4F86">
        <w:t xml:space="preserve">24. </w:t>
      </w:r>
      <w:r w:rsidR="00032DC8">
        <w:t>h</w:t>
      </w:r>
      <w:r w:rsidR="00034F86">
        <w:t>urricane</w:t>
      </w:r>
      <w:r w:rsidR="00032DC8">
        <w:t xml:space="preserve"> </w:t>
      </w:r>
      <w:r w:rsidR="00032DC8">
        <w:t>_________________________</w:t>
      </w:r>
    </w:p>
    <w:p w:rsidR="00034F86" w:rsidRDefault="00034F86" w:rsidP="00A52E66">
      <w:pPr>
        <w:pStyle w:val="ListParagraph"/>
        <w:numPr>
          <w:ilvl w:val="0"/>
          <w:numId w:val="1"/>
        </w:numPr>
      </w:pPr>
      <w:proofErr w:type="gramStart"/>
      <w:r>
        <w:t>rainbow</w:t>
      </w:r>
      <w:proofErr w:type="gramEnd"/>
      <w:r w:rsidR="00032DC8">
        <w:t xml:space="preserve"> </w:t>
      </w:r>
      <w:r w:rsidR="00032DC8">
        <w:t>_________________________</w:t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>
        <w:t>25.</w:t>
      </w:r>
      <w:r w:rsidR="0001701B">
        <w:t xml:space="preserve"> storm flood</w:t>
      </w:r>
      <w:r w:rsidR="00032DC8">
        <w:t xml:space="preserve"> </w:t>
      </w:r>
      <w:r w:rsidR="00032DC8">
        <w:t>_________________________</w:t>
      </w:r>
    </w:p>
    <w:p w:rsidR="00034F86" w:rsidRDefault="00034F86" w:rsidP="00A52E66">
      <w:pPr>
        <w:pStyle w:val="ListParagraph"/>
        <w:numPr>
          <w:ilvl w:val="0"/>
          <w:numId w:val="1"/>
        </w:numPr>
      </w:pPr>
      <w:proofErr w:type="gramStart"/>
      <w:r>
        <w:t>cloud</w:t>
      </w:r>
      <w:proofErr w:type="gramEnd"/>
      <w:r w:rsidR="00032DC8">
        <w:t xml:space="preserve"> </w:t>
      </w:r>
      <w:r w:rsidR="00032DC8">
        <w:t>_________________________</w:t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1701B">
        <w:t xml:space="preserve">26. </w:t>
      </w:r>
      <w:r w:rsidR="00032DC8">
        <w:t>c</w:t>
      </w:r>
      <w:r w:rsidR="0001701B">
        <w:t>loudiness</w:t>
      </w:r>
      <w:r w:rsidR="00032DC8">
        <w:t xml:space="preserve"> </w:t>
      </w:r>
      <w:r w:rsidR="00032DC8">
        <w:t>_________________________</w:t>
      </w:r>
    </w:p>
    <w:p w:rsidR="00034F86" w:rsidRDefault="00034F86" w:rsidP="00A52E66">
      <w:pPr>
        <w:pStyle w:val="ListParagraph"/>
        <w:numPr>
          <w:ilvl w:val="0"/>
          <w:numId w:val="1"/>
        </w:numPr>
      </w:pPr>
      <w:proofErr w:type="gramStart"/>
      <w:r>
        <w:t>lightning</w:t>
      </w:r>
      <w:proofErr w:type="gramEnd"/>
      <w:r w:rsidR="00032DC8">
        <w:t xml:space="preserve"> </w:t>
      </w:r>
      <w:r w:rsidR="00032DC8">
        <w:t>_________________________</w:t>
      </w:r>
      <w:r w:rsidR="0001701B">
        <w:tab/>
      </w:r>
      <w:r w:rsidR="0001701B">
        <w:tab/>
      </w:r>
      <w:r w:rsidR="0001701B">
        <w:tab/>
      </w:r>
      <w:r w:rsidR="00032DC8">
        <w:tab/>
      </w:r>
      <w:r w:rsidR="00032DC8">
        <w:tab/>
      </w:r>
      <w:r w:rsidR="00032DC8">
        <w:tab/>
      </w:r>
      <w:r w:rsidR="0001701B">
        <w:t>27. cooling down</w:t>
      </w:r>
      <w:r w:rsidR="00032DC8">
        <w:t xml:space="preserve"> </w:t>
      </w:r>
      <w:r w:rsidR="00032DC8">
        <w:t>_________________________</w:t>
      </w:r>
      <w:r w:rsidR="00032DC8">
        <w:tab/>
      </w:r>
      <w:r w:rsidR="00032DC8">
        <w:tab/>
      </w:r>
      <w:r w:rsidR="00032DC8">
        <w:tab/>
      </w:r>
      <w:r w:rsidR="0001701B">
        <w:tab/>
      </w:r>
    </w:p>
    <w:p w:rsidR="00034F86" w:rsidRDefault="00034F86" w:rsidP="00A52E66">
      <w:pPr>
        <w:pStyle w:val="ListParagraph"/>
        <w:numPr>
          <w:ilvl w:val="0"/>
          <w:numId w:val="1"/>
        </w:numPr>
      </w:pPr>
      <w:proofErr w:type="gramStart"/>
      <w:r>
        <w:t>sun</w:t>
      </w:r>
      <w:proofErr w:type="gramEnd"/>
      <w:r w:rsidR="00032DC8">
        <w:t xml:space="preserve"> </w:t>
      </w:r>
      <w:r w:rsidR="00032DC8">
        <w:t>_________________________</w:t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32DC8">
        <w:tab/>
      </w:r>
      <w:r w:rsidR="0001701B">
        <w:t>28. rainfall/</w:t>
      </w:r>
      <w:r w:rsidR="00032DC8">
        <w:t xml:space="preserve">precipitation </w:t>
      </w:r>
      <w:r w:rsidR="00032DC8">
        <w:t>_________________________</w:t>
      </w:r>
    </w:p>
    <w:sectPr w:rsidR="00034F86" w:rsidSect="00F12A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3211B"/>
    <w:multiLevelType w:val="hybridMultilevel"/>
    <w:tmpl w:val="DCA0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57"/>
    <w:rsid w:val="0001701B"/>
    <w:rsid w:val="00032DC8"/>
    <w:rsid w:val="00034F86"/>
    <w:rsid w:val="0015425D"/>
    <w:rsid w:val="00A52E66"/>
    <w:rsid w:val="00B53CAE"/>
    <w:rsid w:val="00CC68EE"/>
    <w:rsid w:val="00E07E12"/>
    <w:rsid w:val="00F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7D513-3809-4A38-A316-C8AD392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4</cp:revision>
  <cp:lastPrinted>2017-03-29T12:32:00Z</cp:lastPrinted>
  <dcterms:created xsi:type="dcterms:W3CDTF">2017-03-29T12:32:00Z</dcterms:created>
  <dcterms:modified xsi:type="dcterms:W3CDTF">2017-03-29T13:02:00Z</dcterms:modified>
</cp:coreProperties>
</file>